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36" w:rsidRPr="00D63836" w:rsidRDefault="00D63836" w:rsidP="00D63836">
      <w:pPr>
        <w:jc w:val="center"/>
        <w:rPr>
          <w:b/>
          <w:sz w:val="28"/>
          <w:szCs w:val="28"/>
          <w:lang w:val="en-US"/>
        </w:rPr>
      </w:pPr>
      <w:r w:rsidRPr="00D63836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</w:rPr>
        <w:t>Ὕμνος εἰς τὴν Ἐλευθερίαν</w:t>
      </w:r>
    </w:p>
    <w:p w:rsidR="00D63836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lang w:val="en-US"/>
        </w:rPr>
      </w:pP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1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Σὲ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γνωρίζω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ἀπὸ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κόψη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σπαθιοῦ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τρομερή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σὲ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γνωρίζω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ἀπὸ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ὄψη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βία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μετράει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γῆ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2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Ἀπ᾿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κόκαλα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βγαλμένη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τῶν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Ἑλλήνων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ἱερά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πρῶτα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ἀνδρειωμένη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χαῖρε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ὢ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χαῖρε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Ἐλευθεριά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!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3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Ἐκεῖ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μέσα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ἐκατοικοῦσες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πικραμένη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ἐντροπαλή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ἕνα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στόμα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ἀκαρτεροῦσες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«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ἔλα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πάλι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»,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σοῦ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πῇ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4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Ἄργειε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νά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῾λθη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ἐκείνη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μέρα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ἦταν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σιωπηλά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γιατὶ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τά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῾σκιαζε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φοβέρα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πλάκωνε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σκλαβιά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Δυστυχής! Παρηγορία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μόνη σου ἔμεινε νὰ λὲς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περασμένα μεγαλεῖα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διηγώντας τα νὰ κλαῖς.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ἀκαρτέρει, καὶ ἀκαρτέρει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φιλελεύθερη λαλιά,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ἕνα ἐκτύπαε τ᾿ ἄλλο χέρι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ἀπὸ τὴν ἀπελπισιά,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lastRenderedPageBreak/>
        <w:t>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 ἔλεες «πότε, ἅ! πότε βγάνω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κεφάλι ἀπὸ τς ἐρμιές;»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ἀποκρίνοντο ἀπὸ πάνω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κλάψες, ἅλυσες, φωνές.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Τότε ἐσήκωνες τὸ βλέμμα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μὲς στὰ κλάιματα θολό,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εἰς τὸ ροῦχο σου ἔσταζ᾿ αἷμα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πλῆθος αἷμα ἑλληνικό.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τὰ ροῦχα αἱματωμένα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ξέρω ὅτι ἔβγαινες κρυφὰ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 γυρεύῃς εἰς τὰ ξένα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ἄλλα χέρια δυνατά.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Μοναχὴ τὸ δρόμο ἐπῆρες,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ἐξανάλθες μοναχή,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εἶν᾿ εὔκολες οἱ θύρες,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ἐὰν ἡ χρεία τὲς κουρταλῆ.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Ἄλλος σου ἔκλαψε εἰς τὰ στήθια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ἀλλ᾿ ἀνάσασιν καμιὰ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ἄλλος σοῦ ἔταξε βοήθεια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σὲ γέλασε φρικτά.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Ἄλλοι, ὀϊμέ! στὴ συμφορά σου,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ἐχαίροντο πολύ,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«σύρε νά ῾βρῃς τὰ παιδιά σου,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σύρε», ἐλέγαν οἱ σκληροί.</w:t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D63836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lang w:val="en-US"/>
        </w:rPr>
      </w:pP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13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Φεύγει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ὀπίσω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ποδάρι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ὁλογλήγορο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πατεῖ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ἢ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πέτρα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ἢ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χορτάρι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δόξα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σου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ἐνθυμεῖ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Ταπεινότατή σου γέρνει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τρισάθλια κεφαλή,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πτωχοῦ ποὺ θυροδέρνει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 εἶναι βάρος του ἡ ζωή.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Ναί· ἀλλὰ τώρα ἀντιπαλεύει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τέκνο σου μὲ ὁρμή,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ἀκατάπαυστα γυρεύει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ἢ τὴ νίκη ἢ τὴ θανή!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Ἀπ᾿ τὰ κόκαλα βγαλμένη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τῶν Ἑλλήνων τὰ ἱερά,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σὰν πρῶτα ἀνδρειωμένη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χαῖρε, ὢ χαῖρε, Ἐλευθεριά!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Μόλις εἶδε τὴν ὁρμή σου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 οὐρανός, ποὺ γιὰ τ᾿ς ἐχθροὺς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τὴ γῆ τὴ μητρική σου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ἔτρεφ᾿ ἄνθια καὶ καρπούς,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ἐγαλήνευσε καὶ ἐχύθη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καταχθόνια μία βοὴ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τοῦ Ρήγα σου ἀπεκρίθη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πολεμόκραχτη ἡ φωνή1</w:t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lang w:val="en-US"/>
        </w:rPr>
      </w:pP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lastRenderedPageBreak/>
        <w:t>19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ὅλοι οἱ τόποι σου σ᾿ ἐκράξαν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χαιρετώντας σε θερμά,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τὰ στόματα ἐφωνάξαν,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ὅσα αἰσθάνετο ἡ καρδιά.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Ἐφωνάξανε ὡς τ᾿ ἀστέρια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Ἰονίου καὶ τὰ νησιά,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ἐσηκώσανε τὰ χέρια,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 νὰ δείξουνε χαρά,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μ᾿ ὅλον πού ῾ναι ἁλυσωμένο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καθένα τεχνικὰ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εἰς τὸ μέτωπο γραμμένο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ἔχει: ψεύτρα Ἐλευθεριά.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Γκαρδιακὰ χαροποιήθη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τοῦ Βάσιγκτον ἡ γῆ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τὰ σίδερα ἐνθυμήθη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 τὴν ἔδεναν κι αὐτή.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Ἀπ᾿ τὸν πύργο του φωνάζει,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 νὰ λέῃ «σὲ χαιρετῶ»,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τὴ χήτη του τινάζει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Λεοντάρι τὸ Ἰσπανό.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Ἐλαφιάσθη τῆς Ἀγγλίας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θηρίο καὶ σέρνει εὐθὺς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κατὰ τ᾿ ἄκρα τῆς Ῥουσίας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μουγκρίσματα τ᾿ς ὀργῆς.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lastRenderedPageBreak/>
        <w:t>25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τὸ κίνημά του δείχνει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πὼς τὰ μέλη εἶν᾿ δυνατὰ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στοῦ Αἰγαίου τὸ κῦμα ρίχνει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μία σπιθόβολη ματιά.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Σὲ ξανοίγει ἀπὸ τὰ νέφη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μάτι τοῦ Ἀετοῦ,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φτερὰ καὶ νύχια θρέφει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τὰ σπλάχνα τοῦ Ἰταλοῦ·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σ᾿ ἐσὲ καταγειρμένος,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γιατὶ πάντα σὲ μισεῖ,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ἔκρωζ᾿, ἔκρωζε ὁ σκασμένος,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 σὲ βλάψῃ, ἂν ἠμπορῇ.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Ἄλλο ἐσὺ δὲν συλλογιέσαι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πάρεξ ποὺ θὰ πρωτοπᾷς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μιλεῖς καὶ δὲν κουνιέσαι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στὲς βρισίες ὅπου ἀγρικᾷς·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29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τὸ βράχον ὅπου ἀφήνει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ἀκάθαρτο νερὸ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τὰ πόδια του νὰ χύνῃ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εὐκολόσβηστον ἀφρό,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30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ἀφήνει ἀνεμοζάλη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χαλάζι καὶ βροχὴ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 τοῦ δέρνουν τὴ μεγάλη,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 αἰώνια κορυφή.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31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Δυστυχιά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ὢ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δυστυχιά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ὁποιανοῦ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θέλει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βρεθῆ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μαχαῖρι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ἀποκάτου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ἐκεῖνο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ἀντισταθῇ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32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θηρίο, π᾿ ἀνανογιέται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πῶς τοῦ λείπουν τὰ μικρά,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περιορίζεται, πετιέται,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αἷμα ἀνθρώπινο διψᾷ.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33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Τρέχει, τρέχει ὅλα τὰ δάση,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λαγκάδια, τὰ βουνά,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ὅπου φθάση, ὅπου περάσῃ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φρίκη, θάνατος, ἐρμιά·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34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ἐρμιά, θάνατος καὶ φρίκη,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ἐπέρασες κι ἐσύ·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ξίφος ἔξω ἀπὸ τὴν θήκη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πλέον ἀνδρείαν σοῦ προξενεῖ.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35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Ἰδοὺ ἐμπρός σου ὁ τοῖχος στέκει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τῆς ἀθλίας Τριπολιτσᾶς·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τώρα τρόμου ἀστροπελέκι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 τῆς ρίψῃς πιθυμᾶς.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36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Μεγαλόψυχο τὸ μάτι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δείχνει πάντα ὅπως νικεῖ,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ἂς εἶναι ἄρματα γεμάτη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πολέμιαν χλαλοή.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37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προβαίνουνε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τρίζουν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ἰδῆς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πὼς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πολλὰ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ἀκοῦς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φοβερίζουν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ἄνδρες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μύριοι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παιδιά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;2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38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Λίγα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μάτια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λίγα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στόματα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σᾶς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μείνουνε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ἀνοιχτά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κλαύσετε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σώματα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ναὔρῃ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συμφορά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39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Κατεβαίνουνε, καὶ ἀνάφτει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πολέμου ἀναλαμπή·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τουφέκι ἀνάβει, ἀστράφτει,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λάμπει, κόφτει τὸ σπαθί.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Γιατί ἡ μάχη ἐστάθη ὀλίγη;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λίγα τὰ αἵματα γιατί;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τὸν ἐχθρὸ θωρῶ νὰ φύγῃ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στὸ κάστρο ν᾿ ἀνεβῇ.3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Μέτρα! εἶν᾿ ἄπειροι οἱ φευγάτοι,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ὁποὺ φεύγοντας δειλιοῦν·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λαβώματα στὴν πλάτη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δέχοντ᾿, ὥστε ν᾿ ἀνεβοῦν.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Ἐκεῖ μέσα ἀκαρτερεῖτε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 ἀφεύγατη φθορά·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νά, σᾶς φθάνει· ἀποκριθῆτε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στῆς νυκτὸς τὴ σκοτεινιά.4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43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Ἀποκρίνονται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μάχη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ἔτσι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ἀρχίζει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μακριὰ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ράχη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ἐκεῖ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ράχη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ἀντιβούιζε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φοβερά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Ἀκούω κούφια τὰ τουφέκια,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ἀκούω σμίξιμο σπαθιῶν,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ἀκούω ξύλα, ἀκούω πελέκια,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ἀκούω τρίξιμο δοντιῶν.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Ἄ! τί νύκτα ἦταν ἐκείνη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τὴν τρέμει ὁ λογισμός;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Ἄλλος ὕπνος δὲν ἐγίνη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πάρεξ θάνατου πικρός.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Τῆς σκηνῆς ἡ ὥρα, ὁ τόπος,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οἱ κραυγές, ἡ ταραχή,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 σκληρόψυχος ὁ τρόπος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πολέμου, καὶ οἱ καπνοί,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οἱ βροντές, καὶ τὸ σκοτάδι,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ἀντίσκοφτε ἡ φωτιά,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ἐπαράσταιναν τὸν ᾅδη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 ἀκαρτέρειε τὰ σκυλιά·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48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τ᾿ ἀκαρτέρειε. ἐφαίνοντ᾿ ἴσκιοι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ἀναρίθμητοι γυμνοί,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κόρες, γέροντες, νεανίσκοι,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βρέφη ἀκόμη εἰς τὸ βυζί.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49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μαύρη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μυρμηγκιάζει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μαύρη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ἐντάφια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συντροφιά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ροῦχο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ὁποὺσκεπάζει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κρεββάτια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στερνά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Τόσοι, τόσοι ἀνταμωμένοι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ἐπετιοῦντο ἀπὸ τὴ γῆ,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ὅσοι εἶν᾿ ἄδικα σφαγμένοι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ἀπὸ τούρκικην ὀργή.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Τόσα πέφτουνε τὰ θέρι-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σμένα ἀστάχια εἰς τοὺς ἀγρούς·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σχεδὸν ὅλα ἐκειὰ τὰ μέρη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ἐσκεπάζοντο ἀπ᾿ αὐτούς.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Θαμποφέγγει κανέν᾿ ἄστρο,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ἀναδεύοντο μαζί,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ἀναβαίνοντας τὸ κάστρο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νεκρώσιμη σιωπή.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Ἔτσι χάμου εἰς τὴν πεδιάδα,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μὲς στὸ δάσος τὸ πυκνό,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ὅταν στέλνῃ μίαν ἀχνάδα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μισοφέγγαρο χλωμό,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ἐὰν οἱ ἄνεμοι μὲς στ᾿ ἄδεια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κλαδιὰ μουγκοφυσοῦν,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σειοῦνται, σειοῦνται τὰ μαυράδια,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οἱ κλῶνοι ἀντικτυποῦν.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55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μάτια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γυρεύουν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αἵματα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πηχτά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αἵματα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χορεύουν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βρυχίσματα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βραχνά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56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χορεύοντας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μανίζουν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τοὺς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Ἕλληνας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κοντά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στήθια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ἐγγίζουν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χέρια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ψυχρά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Ἐκειὸ τὸ ἔγγισμα πηγαίνει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βαθιὰ μὲς στὰ σωθικά,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ὅθεν ὅλη ἡ λύπη βγαίνει,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ἄκρα αἰσθάνονται ἀσπλαχνιά.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Τότε αὐξαίνει τοῦ πολέμου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 χορὸς τρομακτικά,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τὸ σκόρπισμα τοῦ ἀνέμου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στοῦ πελάου τὴ μοναξιά.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59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Κτυποῦν ὅλοι ἀπάνου κάτου·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κτύπημα ποὺ ἐβγῇ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εἶναι κτύπημα θανάτου,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χωρὶς νὰ δευτερωθῇ.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σῶμα ἱδρώνει, ρέει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λὲς καὶ ἐκεῖθεν ἡ ψυχὴ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ἀπ᾿ τὸ μῖσος ποὺ τὴν καίει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πολεμάει νὰ πεταχθῇ.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61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Τῆς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καρδίας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κτυπίες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βροντᾶνε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στήθια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ἀργά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χέρια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ὁποὺ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χουμᾶνε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περισσότερο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γοργά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Οὐρανὸς γι᾿ αὐτοὺς δὲν εἶναι,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οὐδὲ πέλαο, οὐδὲ γῆ·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γι᾿ αὐτοὺς ὅλους τὸ πᾶν εἶναι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μαζωμένο ἀντάμα ἐκεῖ.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Τόση ἡ μάνητα καὶ ἡ ζάλη,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στοχάζεσαι, μὴ πὼς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ἀπὸ μία μεριὰ καὶ ἀπ᾿ ἄλλη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μείνῃ ἕνας ζωντανός.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Κοίτα χέρια ἀπελπισμένα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πῶς θερίζουνε ζωές!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Χάμου πέφτουνε κομμένα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χέρια, πόδια, κεφαλές,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παλάσκες καὶ σπαθία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ὁλοσκόρπιστα μυαλά,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μὲ ὁλόσχιστα κρανία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σωθικὰ λαχταριστά.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Προσοχὴ καμία δὲν κάνει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κανείς, ὄχι, εἰς τὴ σφαγὴ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πᾶνε πάντα ἐμπρός. Ὤ! φθάνει,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φθάνει ἕως πότε οἱ σκοτωμοί;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67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Ποῖος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ἀφήνει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ἐκεῖ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τόπο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πάρεξ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ὅταν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ξαπλωθῇ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;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αἰσθάνονται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κόπο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λὲς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εἶναι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ἀρχή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Ὀλιγόστευαν οἱ σκύλοι,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«Ἀλλά» ἐφώναζαν, «Ἀλλά»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τῶν χριστιανῶν τὰ χείλη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«φωτιά» ἐφώναζαν, «φωτιά».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69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Λεονταρόψυχα ἐκτυπιοῦντο,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πάντα ἐφώναζαν «φωτιά»,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οἱ μιαροὶ κατασκορπιοῦντο,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πάντα σκούζοντας «Ἀλλά».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Παντοῦ φόβος καὶ τρομάρα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φωνὲς καὶ στεναγμοί·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παντοῦ κλάψα, παντοῦ ἀντάρα,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παντοῦ ξεψυχισμοί.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Ἦταν τόσοι! πλέον τὸ βόλι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τ᾿ αὐτιὰ δὲν τοὺς λαλεῖ.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Ὅλοι χάμου ἐκείτοντ᾿ ὅλοι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τὴν τέταρτην αὐγή.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ποτάμι τὸ αἷμα ἐγίνη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κυλάει στὴ λαγκαδιά,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ἀθῷο χόρτο πίνει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αἷμα ἀντὶς γιὰ τὴ δροσιά.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73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Τῆς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αὐγῆς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δροσάτο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ἀέρι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φυσᾷς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τώρα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ἐσὺ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πλιὸ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στῶν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ψευδόπιστων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ἀστέρι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5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φύσα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φύσα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Σταυρό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Ἀπ᾿ τὰ κόκαλα βγαλμένη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τῶν Ἑλλήνων τὰ ἱερά,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σὰν πρῶτα ἀνδρειωμένη,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χαῖρε, ὢ χαῖρε, Ἐλευθεριά!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Τῆς Κορίνθου ἰδοὺ καὶ οἱ κάμποι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λάμπ᾿ ἥλιος μοναχὰ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τοὺς πλάτανους, δὲν λάμπει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τ᾿ ἀμπέλια, εἰς τὰ νερά·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τὸν ἥσυχον αἰθέρα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τώρα ἀθῴα δὲν ἀντηχεῖ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λαλήματα ἡ φλογέρα,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βελάσματα τὸ ἀρνί·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τρέχουν ἅρματα χιλιάδες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τὸ κῦμα εἰς τὸ γιαλὸ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ἀλλ᾿ οἱ ἀνδρεῖοι παλικαράδες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ψηφοῦν τὸν ἀριθμό.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78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Ὢ τρακόσιοι! σηκωθῆτε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ξανάλθετε σ᾿ ἐμᾶς·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παιδιά σας θέλ᾿ ἰδῆτε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πόσο μοιάζουνε μ᾿ ἐσᾶς.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79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Ὅλοι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ἐκεῖνοι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φοβοῦνται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πάτημα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τυφλὸ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Κόρινθο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ἀποκλειοῦνται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ὅλοι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χάνουνται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ἐδῶ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Στέλνει ὁ ἄγγελος τοῦ ὀλέθρου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πεῖναν καὶ θανατικὸ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 σὲ σχῆμα ἑνὸς σκελέθρου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περπατοῦν ἀντάμα οἱ δυό·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πεσμένα εἰς τὰ χορτάρια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ἀπεθαίνανε παντοῦ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θλιμμένα ἀπομεινάρια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τῆς φυγῆς καὶ τοῦ χαμοῦ.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ἐσὺ ἀθάνατη, ἐσὺ θεία,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 ὅ,τι θέλεις ἠμπορεῖς,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τὸν κάμπο, Ἐλευθερία,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ματωμένη περπατεῖς.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Στὴ σκιὰ χεροπιασμένες,6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στὴ σκιὰ βλέπω κι ἐγὼ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κρινοδάκτυλες παρθένες,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κάνουνε χορό·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στὸ χορὸ γλυκογυρίζουν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ὡραία μάτια ἐρωτικά,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εἰς τὴν αὔρα κυματίζουν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μαῦρα, ὁλόχρυσα μαλλιά.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lastRenderedPageBreak/>
        <w:t>85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ψυχή μου ἀναγαλλιάζει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πὼς ὁ κόρφος καθεμιᾶς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γλυκοβύζαστο ἑτοιμάζει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γάλα ἀνδρείας καὶ ἐλευθεριᾶς.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Μὲς στὰ χόρτα, τὰ λουλούδια,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ποτήρι δὲν βαστῶ·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φιλελεύθερα τραγούδια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τὸν Πίνδαρο ἐκφωνῶ.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Ἀπ᾿ τὰ κόκαλα βγαλμένη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τῶν Ἑλλήνων τὰ ἱερά,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σὰν πρῶτα ἀνδρειωμένη,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χαῖρε, ὢ χαῖρε, Ἐλευθεριά!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Πῆγες εἰς τὸ Μεσολόγγι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 ἡμέρα τοῦ Χριστοῦ,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μέρα ποὺ ἄνθισαν οἱ λόγγοι7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 τὸ τέκνο τοῦ Θεοῦ.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89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Σοὖλθε ἐμπρὸς λαμποκοπώντας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Θρησκεία μ᾿ ἕνα σταυρὸ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δάκτυλο κινώντας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ἀνεῖ τὸν οὐρανό,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«σ᾿ αὐτό», ἐφώναξε, «τὸ χῶμα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στάσου ὁλόρθη, Ἐλευθεριά»·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φιλώντας σου τὸ στόμα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μπαίνει μὲς στὴν ἐκκλησιά.8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91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τράπεζα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σιμώνει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σύγνεφο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ἀχνὸ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γύρω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γύρω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της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πυκνώνει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σκορπάει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θυμιατό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Ἀγρικάει τὴν ψαλμῳδία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ὁποὺ ἐδίδαξεν αὐτή·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βλέπει τὴ φωταγωγία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στοὺς ἁγίους ἐμπρὸς χυτή.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Ποιοὶ εἶν᾿ αὐτοὶ ποὺ πλησιάζουν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πολλὴ ποδοβολή,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 ἅρματ᾿, ἅρματα ταράζουν;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Ἐπετάχτηκες Ἐσύ.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Ἄ! τὸ φῶς, ποὺ σὲ στολίζει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ἡλίου φεγγοβολὴ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μακρόθεν σπινθηρίζει,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εἶναι, ὄχι, ἀπὸ τὴ γῆ·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λάμψιν ἔχει ὅλη φλογώδη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χεῖλος, μέτωπο, ὀφθαλμός·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φῶς τὸ χέρι, φῶς τὸ πόδι,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 ὅλα γύρω σου εἶναι φῶς.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σπαθί σου ἀντισηκώνεις,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τρία πατήματα πατᾷς,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τὸν πύργο μεγαλώνεις,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εἰς τὸ τέταρτο κτυπᾷς·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97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φωνὴ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καταπείθει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προχωρώντας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ὁμιλεῖς·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«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Σήμερ᾿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ἄπιστοι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ἐγεννήθη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ναί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κόσμου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Λυτρωτής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».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Αὐτὸς λέγει… «Ἀφοκρασθῆτε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Ἐγὼ εἶμ᾿ Ἄλφα, Ὠμέγα ἐγώ·9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πέστε, ποῦ θ᾿ ἀποκρυφθῆτε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ἐσεῖς ὅλοι, ἂν ὀργισθῶ;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99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»Φλόγα ἀκοίμητήν σας βρέχω,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μ᾿ αὐτὴν ἂν συγκριθῇ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κείνη ἡ κάτω ὅπου σας ἔχω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δροσιὰ θέλει βρεθῇ.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»Κατατρώγει, ὡσὰν τὴ σχίζα,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τόπους ἄμετρα ὑψηλούς,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χῶρες, ὄρη ἀπὸ τὴ ρίζα,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ζῷα καὶ δένδρα καὶ θνητούς,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»καὶ τὸ πᾶν τὸ κατακαίει,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δὲν σῴζεται πνοή,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πάρεξ τοῦ ἀνέμου ποὺ πνέει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μὲς στὴ στάχτη τὴ λεπτή».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Κάποιος ἤθελε ἐρωτήσει: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θυμοῦ του εἶσαι ἀδελφή;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Ποῖος εἶν᾿ ἄξιος νὰ νικήσῃ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ἢ μ᾿ ἐσὲ νὰ μετρηθῆ;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103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γῆ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αἰσθάνεται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τόση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χεριοῦ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ἀνδραγαθιά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ὅλην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θέλει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θανατώσῃ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μισόχριστη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σπορά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 αἰσθάνονται, καὶ ἀφρίζουν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νερά, καὶ τ᾿ ἀγρικῶ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δυνατὰ νὰ μουρμουρίζουν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νὰ ρυάζετο θηριό.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Κακορίζικοι, ποὺ πάτε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Ἀχελῴου μὲς στὴ ροή,10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πιδέξια πολεμᾶτε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ἀπὸ τὴν καταδρομὴ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ν᾿ ἀποφύγετε! τὸ κῦμα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ἔγινε ὅλο φουσκωτό·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ἐκεῖ εὑρήκατε τὸ μνῆμα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πρὶν νὰ εὐρῆτε ἀφανισμό.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Βλασφημάει, σκούζει, μουγκρίζει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λάρυγγας ἐχθροῦ,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ρεῦμα γαργαρίζει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τὲς βλασφήμιες τοῦ θυμοῦ.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108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Σφαλερὰ τετραποδίζουν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πλῆθος ἄλογα, καὶ ὀρθὰ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τρομασμένα χλιμιτρίζουν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πατοῦν εἰς τὰ κορμιά.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109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Ποῖος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στὸν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σύντροφον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ἁπλώνει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χέρι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ὡσὰν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βοηθηθῇ·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ποῖος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σάρκα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δαγκώνει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ὅσο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νεκρωθῇ·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110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κεφαλὲς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ἀπελπισμένες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μάτια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πεταχτά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ἄστρα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σηκωμένες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ὕστερη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φορά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Σβηέται -αὐξαίνοντας ἡ πρώτη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Ἀχελῴου νεροσυρμή-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χλιμίτρισμα, καὶ οἱ κρότοι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τοῦ ἀνθρώπου οἱ γογγυσμοί.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Ἔτσι ν᾿ ἄκουα νὰ βουίξῃ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τὸν βαθὺν Ὠκεανό,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στὸ κῦμα του νὰ πνίξῃ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σπέρμα Ἀγαρηνό·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ἐκεῖ ποὖναι ἡ Ἁγία Σοφία,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μὲς στοὺς λόφους τοὺς ἑπτά,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ὅλα τ᾿ ἄψυχα κορμία,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βραχοσύντριφτα, γυμνά,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σωριασμένα νὰ τὰ σπρώξῃ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κατάρα τοῦ Θεοῦ,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 ἀπ᾿ ἐκεῖ νὰ τὰ μαζώξῃ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 ἀδελφός του Φεγγαριοῦ.11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115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πέτρα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μνῆμα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ἂς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γένῃ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Θρησκεία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Ἐλευθεριὰ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ἀργοπάτημα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ἂς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πηγαίνῃ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μεταξύ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ἂς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μετρᾷ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Ἕνα λείψανο ἀνεβαίνει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τεντωτό, πιστομητό,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 ἄλλο ξάφνου κατεβαίνει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δὲν φαίνεται καὶ πλιό.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χειρότερα ἀγριεύει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φουσκώνει ὁ ποταμός·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πάντα πάντα περισσεύει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πολυφλοίσβισμα καὶ ἀφρός.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Ἄ! γιατί δὲν ἔχω τώρα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 φωνὴ τοῦ Μωυσῆ;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Μεγαλόφωνα, τὴν ὥρα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ὅπου ἐσβηοῦντο οἱ μισητοί,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119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τὸν Θεὸν εὐχαριστοῦσε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στοῦ πελάου τὴ λύσσα ἐμπρός,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τὰ λόγια ἠχολογοῦσε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ἀναρίθμητος λαός·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ἀκλουθάει τὴν ἁρμονία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ἀδελφή του Ἀαρών,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προφήτισσα Μαρία,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μ᾿ ἕνα τύμπανο τερπνόν,12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121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πηδοῦν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ὅλες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οἱ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κόρες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ἀγκάλες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ἀνοικτές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τραγουδώντας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ἀνθοφόρες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τύμπανα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ἐκειές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Σὲ γνωρίζω ἀπὸ τὴν κόψη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σπαθιοῦ τὴν τρομερή,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σὲ γνωρίζω ἀπὸ τὴν ὄψη,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 μὲ βία μετράει τὴ γῆ.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αὐτήν, εἶν᾿ ξακουσμένο,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νικιέσαι ἐσὺ ποτέ·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ὅμως, ὄχι, δὲν εἶν᾿ ξένο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πέλαγο γιὰ σέ.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 στοιχεῖον αὐτὸ ξαπλώνει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κύματ᾿ ἄπειρα εἰς τὴ γῆ,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τὰ ὁποῖα τὴν περιζώνει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 εἶναι εἰκόνα σου λαμπρή.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βρυχίσματα σαλεύει,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τρομάζει ἡ ἀκοὴ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ξύλο κινδυνεύει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λιμιώνα ἀναζητεῖ.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Φαίνετ᾿ ἔπειτα ἡ γαλήνη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λάμψιμο τοῦ ἡλιοῦ,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τὰ χρώματα ἀναδίνει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γλαυκότατου οὐρανοῦ.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127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νικιέσαι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ξακουσμένο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ξηρὰν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ἐσὺ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ποτὲ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ὅμως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ὄχι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ξένο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πέλαγο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σέ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Περνοῦν ἄπειρα τὰ ξάρτια,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σὰν λόγγος στριμωχτὰ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τρεχούμενα κατάρτια,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ὁλοφούσκωτα πανιά.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129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Σὺ τὲς δύναμές σου σπρώχνεις,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ἀγκαλὰ δὲν εἶν᾿ πολλές,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πολεμώντας ἄλλα διώχνεις,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ἄλλα παίρνεις, ἄλλα καῖς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ἐπιθύμια νὰ τηράζῃς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δυὸ μεγάλα σὲ θωρῶ,13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θανάσιμον τινάζεις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ἐναντίον τους κεραυνό.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Πιάνει, αὐξαίνει, κοκκινίζει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σηκώνει μία βροντή,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πέλαο χρωματίζει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αἱματόχροη βαφή.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Πνίγοντ᾿ ὅλοι οἱ πολεμάρχοι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δὲν μνέσκει ἕνα κορμί·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χάρου, σκιὰ τοῦ Πατριάρχη,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 σ᾿ ἐπέταξεν ἐκεῖ.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133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Ἐκρυφόσμιγαν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οἱ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φίλοι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τ᾿ς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ἐχθρούς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τους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Λαμπρή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τοὺς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ἔτρεμαν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χείλη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δίνοντάς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φιλί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Κειὲς τὲς δάφνες ποὺ ἐσκορπίστε14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τώρα πλέον δὲν τὲς πατεῖ,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χέρι ὅπου ἐφιλῆστε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πλέον, ἅ! πλέον δὲν εὐλογεῖ.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Ὅλοι κλαῦστε· ἀποθαμένος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ὁ ἀρχηγὸς τῆς Ἐκκλησιᾶς·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κλαῦστε, κλαῦστε κρεμασμένος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ὡσὰν νἄτανε φονιάς.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Ἔχει ὁλάνοιχτο τὸ στόμα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π᾿ ὦρες πρῶτα εἶχε γευθεῖ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τ᾿ Ἅγιον Αἷμα, τ᾿ Ἅγιον Σῶμα·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λὲς πὼς θενὰ ξαναβγῇ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κατάρα ποὺ εἶχε ἀφήσει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λίγο πρὶν νὰ ἀδικηθῇ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ὁποῖον δὲν πολεμήσῃ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ἠμπορεῖ νὰ πολεμῇ.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138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 ἀκούω, βροντάει, δὲν παύει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εἰς τὸ πέλαγο, εἰς τὴ γῆ,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μουγκρίζοντας ἀνάβει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 αἰώνιαν ἀστραπή.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lastRenderedPageBreak/>
        <w:t>139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Ἡ καρδιὰ συχνοσπαράζει…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Πλὴν τί βλέπω; Σοβαρὰ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 σωπάσω μὲ προστάζει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μὲ τὸ δάκτυλο ἡ θεά.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Κοιτάει γύρω εἰς τὴν Εὐρώπη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τρεῖς φορὲς μ᾿ ἀνησυχιά·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προσηλώνεται κατόπι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στὴν Ἑλλάδα, καὶ ἀρχινᾷ: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«Παλληκάρια μου! οἱ πολέμοι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 σᾶς ὅλοι εἶναι χαρά,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τὸ γόνα σας δὲν τρέμει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στοὺς κινδύνους ἐμπροστά.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»Ἀπ᾿ ἐσᾶς ἀπομακραίνει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κάθε δύναμη ἐχθρική·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ἀλλὰ ἀνίκητη μιὰ μένει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τὲς δάφνες σας μαδεῖ.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»Μία, ποὺ ὅταν ὡσὰν λύκοι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ξαναρχόστενε ζεστοί,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κουρασμένοι ἀπὸ τὴ νίκη,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ἄχ! τὸν νοῦν σας τυραννεῖ.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»Ἡ Διχόνια, ποὺ βαστάει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ἕνα σκῆπτρο ἡ δολερὴ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καθενὸς χαμογελάει,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πάρ᾿ το, λέγοντας, κι ἐσύ.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145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»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Κειὸ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σκῆπτρο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σᾶς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δείχνει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ἔχει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ἀλήθεια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ὡραῖα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θωριά·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πιᾶστε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γιατὶ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ρίχνει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εἰσὲ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δάκρυα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θλιβερά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.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»Ἀπὸ στόμα ὅπου φθονάει,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παλικάρια, ἂς μὴν ῾πωθῇ,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πῶς τὸ χέρι σας κτυπάει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ἀδελφοῦ τὴν κεφαλή.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147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»Μὴν εἰποῦν στὸ στοχασμό τους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ξένα ἔθνη ἀληθινά: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«Ἐὰν μισοῦνται ἀνάμεσό τους,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τοὺς πρέπει ἐλευθεριά».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148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»Τέτοια ἀφήστενε φροντίδα·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ὅλο τὸ αἷμα ὁποὺ χυθῇ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 θρησκεία καὶ γιὰ πατρίδα,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ὅμοιαν ἔχει τὴν τιμή.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149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»Στὸ αἷμα αὐτό, ποὺ δὲν πονεῖτε,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γιὰ πατρίδα, γιὰ θρησκειά,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σᾶς ὁρκίζω, ἀγκαλιασθῆτε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ἀδέλφια γκαρδιακά.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150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»Πόσον λείπει, στοχασθῆτε,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πόσο ἀκόμη νὰ παρθῇ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πάντα ἡ νίκη, ἂν ἑνωθῆτε,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πάντα ἐσᾶς θ᾿ ἀκολουθῇ.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9A6007" w:rsidRDefault="00D63836" w:rsidP="00D63836">
      <w:pPr>
        <w:jc w:val="center"/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</w:pP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lastRenderedPageBreak/>
        <w:t>151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»Ὢ ἀκουσμένοι εἰς τὴν ἀνδρεία!…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Καταστῆστε ἕνα σταυρὸ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φωνάξετε μὲ μία: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Βασιλεῖς, κοιτάξτ᾿ ἐδῶ.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152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»Τὸ σημεῖον ποὺ προσκυνᾶτε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εἶναι τοῦτο, καὶ γι᾿ αὐτὸ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ματωμένους μας κοιτᾶτε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στὸν ἀγῶνα τὸ σκληρό.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153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»Ἀκατάπαυστα τὸ βρίζουν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τὰ σκυλιὰ καὶ τὸ πατοῦν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τὰ τέκνα του ἀφανίζουν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τὴν πίστη ἀναγελοῦν.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154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»Ἐξ αἰτίας του ἐσπάρθη, ἐχάθη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αἷμα ἀθῷο χριστιανικό,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ποὺ φωνάζει ἀπὸ τὰ βάθη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τῆς νυκτός: «Νὰ ῾κδικηθῶ».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155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»Δὲν ἀκοῦτε ἐσεῖς εἰκόνες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 Θεοῦ, τέτοια φωνή;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Τώρα ἐπέρασαν αἰῶνες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 δὲν ἔπαυσε στιγμή.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156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»Δὲν ἀκοῦτε; εἰς κάθε μέρος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σὰν τοῦ Ἄβελ καταβοᾶ·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δὲν εἶν᾿ φύσημα τοῦ ἀέρος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ποῦ σφυρίζει εἰς τὰ μαλλιά.</w:t>
      </w:r>
      <w:r w:rsidRPr="00D63836">
        <w:rPr>
          <w:rFonts w:ascii="Open Sans" w:hAnsi="Open Sans"/>
          <w:color w:val="4E4E4E"/>
          <w:sz w:val="28"/>
          <w:szCs w:val="28"/>
        </w:rPr>
        <w:br/>
      </w:r>
      <w:r w:rsidRPr="00D63836">
        <w:rPr>
          <w:rFonts w:ascii="Open Sans" w:hAnsi="Open Sans"/>
          <w:color w:val="4E4E4E"/>
          <w:sz w:val="28"/>
          <w:szCs w:val="28"/>
        </w:rPr>
        <w:br/>
      </w:r>
    </w:p>
    <w:p w:rsidR="00D63836" w:rsidRPr="009A6007" w:rsidRDefault="00D63836" w:rsidP="00D63836">
      <w:pPr>
        <w:jc w:val="center"/>
        <w:rPr>
          <w:sz w:val="28"/>
          <w:szCs w:val="28"/>
          <w:lang w:val="en-US"/>
        </w:rPr>
      </w:pP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lastRenderedPageBreak/>
        <w:t>157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»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Τί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κάμετε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;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ἀφῆστε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νὰ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ἀποκτήσωμεν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ἐμεῖς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Λευθεριάν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ἢ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θὰ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τὴν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λῦστε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ἐξ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αἰτίας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Πολιτικῆς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;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158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»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Τοῦτο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ἀνίσως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μελετᾶτε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ἰδού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ἐμπρός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σας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τὸν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Σταυρό·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Βασιλεῖς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!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ἐλᾶτε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,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ἐλᾶτε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,</w:t>
      </w:r>
      <w:r w:rsidRPr="009A6007">
        <w:rPr>
          <w:rFonts w:ascii="Open Sans" w:hAnsi="Open Sans"/>
          <w:color w:val="4E4E4E"/>
          <w:sz w:val="28"/>
          <w:szCs w:val="28"/>
          <w:lang w:val="en-US"/>
        </w:rPr>
        <w:br/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καὶ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κτυπήσετε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κι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 xml:space="preserve"> </w:t>
      </w:r>
      <w:r w:rsidRPr="00D63836">
        <w:rPr>
          <w:rFonts w:ascii="Open Sans" w:hAnsi="Open Sans"/>
          <w:color w:val="4E4E4E"/>
          <w:sz w:val="28"/>
          <w:szCs w:val="28"/>
          <w:shd w:val="clear" w:color="auto" w:fill="FFFFFF"/>
        </w:rPr>
        <w:t>ἐδῶ</w:t>
      </w:r>
      <w:r w:rsidRPr="009A6007">
        <w:rPr>
          <w:rFonts w:ascii="Open Sans" w:hAnsi="Open Sans"/>
          <w:color w:val="4E4E4E"/>
          <w:sz w:val="28"/>
          <w:szCs w:val="28"/>
          <w:shd w:val="clear" w:color="auto" w:fill="FFFFFF"/>
          <w:lang w:val="en-US"/>
        </w:rPr>
        <w:t>».</w:t>
      </w:r>
    </w:p>
    <w:p w:rsidR="00D63836" w:rsidRPr="009A6007" w:rsidRDefault="00D63836" w:rsidP="00D63836">
      <w:pPr>
        <w:jc w:val="center"/>
        <w:rPr>
          <w:sz w:val="28"/>
          <w:szCs w:val="28"/>
          <w:lang w:val="en-US"/>
        </w:rPr>
      </w:pPr>
    </w:p>
    <w:sectPr w:rsidR="00D63836" w:rsidRPr="009A6007" w:rsidSect="00EE3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63836"/>
    <w:rsid w:val="009A6007"/>
    <w:rsid w:val="00D63836"/>
    <w:rsid w:val="00E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7D"/>
  </w:style>
  <w:style w:type="paragraph" w:styleId="Heading2">
    <w:name w:val="heading 2"/>
    <w:basedOn w:val="Normal"/>
    <w:link w:val="Heading2Char"/>
    <w:uiPriority w:val="9"/>
    <w:qFormat/>
    <w:rsid w:val="00D6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D638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383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3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2553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ΑΝΤΩΝΗΣ</dc:creator>
  <cp:keywords/>
  <dc:description/>
  <cp:lastModifiedBy>ΑΝΤΩΝΗΣ</cp:lastModifiedBy>
  <cp:revision>2</cp:revision>
  <dcterms:created xsi:type="dcterms:W3CDTF">2019-02-11T19:23:00Z</dcterms:created>
  <dcterms:modified xsi:type="dcterms:W3CDTF">2019-02-11T19:35:00Z</dcterms:modified>
</cp:coreProperties>
</file>